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C" w:rsidRDefault="0014232D" w:rsidP="005034DF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</w:t>
      </w:r>
      <w:r w:rsidR="005034DF">
        <w:rPr>
          <w:noProof/>
          <w:lang w:eastAsia="de-DE"/>
        </w:rPr>
        <w:t xml:space="preserve">                                                    </w:t>
      </w:r>
      <w:r w:rsidR="005034DF">
        <w:rPr>
          <w:noProof/>
          <w:lang w:eastAsia="de-DE"/>
        </w:rPr>
        <w:drawing>
          <wp:inline distT="0" distB="0" distL="0" distR="0" wp14:anchorId="102AF8E1" wp14:editId="5B9A92B9">
            <wp:extent cx="5762625" cy="809625"/>
            <wp:effectExtent l="0" t="0" r="9525" b="9525"/>
            <wp:docPr id="1" name="Grafik 1" descr="C:\Users\quint\AppData\Local\Microsoft\Windows\Temporary Internet Files\Content.Word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quint\AppData\Local\Microsoft\Windows\Temporary Internet Files\Content.Word\Briefko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DF" w:rsidRDefault="005034DF">
      <w:pPr>
        <w:rPr>
          <w:b/>
          <w:noProof/>
          <w:sz w:val="36"/>
          <w:szCs w:val="36"/>
          <w:lang w:eastAsia="de-DE"/>
        </w:rPr>
      </w:pPr>
      <w:r>
        <w:rPr>
          <w:b/>
          <w:noProof/>
          <w:sz w:val="56"/>
          <w:szCs w:val="56"/>
          <w:lang w:eastAsia="de-DE"/>
        </w:rPr>
        <w:t xml:space="preserve">     </w:t>
      </w:r>
      <w:r w:rsidR="00D839A6">
        <w:rPr>
          <w:b/>
          <w:noProof/>
          <w:sz w:val="56"/>
          <w:szCs w:val="56"/>
          <w:lang w:eastAsia="de-DE"/>
        </w:rPr>
        <w:t xml:space="preserve">                       </w:t>
      </w:r>
      <w:r w:rsidR="009555FC">
        <w:rPr>
          <w:b/>
          <w:noProof/>
          <w:sz w:val="56"/>
          <w:szCs w:val="56"/>
          <w:lang w:eastAsia="de-DE"/>
        </w:rPr>
        <w:t xml:space="preserve">              </w:t>
      </w:r>
      <w:r w:rsidR="00D839A6" w:rsidRPr="009555FC">
        <w:rPr>
          <w:b/>
          <w:noProof/>
          <w:sz w:val="36"/>
          <w:szCs w:val="36"/>
          <w:lang w:eastAsia="de-DE"/>
        </w:rPr>
        <w:t>Brandschutzerziehungsseminare</w:t>
      </w:r>
      <w:r w:rsidR="001025D1" w:rsidRPr="009555FC">
        <w:rPr>
          <w:b/>
          <w:noProof/>
          <w:sz w:val="36"/>
          <w:szCs w:val="36"/>
          <w:lang w:eastAsia="de-DE"/>
        </w:rPr>
        <w:t xml:space="preserve"> </w:t>
      </w:r>
      <w:r w:rsidR="005470D7">
        <w:rPr>
          <w:b/>
          <w:noProof/>
          <w:sz w:val="36"/>
          <w:szCs w:val="36"/>
          <w:lang w:eastAsia="de-DE"/>
        </w:rPr>
        <w:t xml:space="preserve"> 2019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 xml:space="preserve">BE- Grundlagen: </w:t>
      </w:r>
    </w:p>
    <w:p w:rsidR="005470D7" w:rsidRDefault="005470D7" w:rsidP="005470D7">
      <w:r>
        <w:rPr>
          <w:b/>
          <w:bCs/>
        </w:rPr>
        <w:t>Lehrgangsnummer         Lehrgangsbeginn            Lehrgangsende                Anmeldeschluss</w:t>
      </w:r>
      <w:r>
        <w:t xml:space="preserve">              </w:t>
      </w:r>
    </w:p>
    <w:p w:rsidR="005470D7" w:rsidRDefault="005470D7" w:rsidP="005470D7">
      <w:r>
        <w:t xml:space="preserve">BE-008 RVSB                      </w:t>
      </w:r>
      <w:r w:rsidRPr="005E1675">
        <w:rPr>
          <w:b/>
          <w:color w:val="FF0000"/>
        </w:rPr>
        <w:t>12.01.2019</w:t>
      </w:r>
      <w:r>
        <w:t xml:space="preserve">                        12.01.2019                         12.12.2018                        </w:t>
      </w:r>
    </w:p>
    <w:p w:rsidR="005470D7" w:rsidRDefault="005470D7" w:rsidP="005470D7">
      <w:r>
        <w:t xml:space="preserve">BE-009 RVSB                      </w:t>
      </w:r>
      <w:r w:rsidRPr="005E1675">
        <w:rPr>
          <w:b/>
          <w:color w:val="FF0000"/>
        </w:rPr>
        <w:t>02.03.2019</w:t>
      </w:r>
      <w:r w:rsidRPr="005E1675">
        <w:rPr>
          <w:color w:val="FF0000"/>
        </w:rPr>
        <w:t xml:space="preserve">                        </w:t>
      </w:r>
      <w:r>
        <w:t xml:space="preserve">02.03.2019                         02.02.2019 </w:t>
      </w:r>
    </w:p>
    <w:p w:rsidR="005470D7" w:rsidRDefault="005470D7" w:rsidP="005470D7">
      <w:r>
        <w:t xml:space="preserve">BE-010 RVSB                      </w:t>
      </w:r>
      <w:r w:rsidRPr="005E1675">
        <w:rPr>
          <w:b/>
          <w:color w:val="FF0000"/>
        </w:rPr>
        <w:t>19.10.2019</w:t>
      </w:r>
      <w:r>
        <w:t xml:space="preserve">                        19.10.2019                         19.09.2019 </w:t>
      </w:r>
    </w:p>
    <w:p w:rsidR="005470D7" w:rsidRPr="005470D7" w:rsidRDefault="005470D7" w:rsidP="005470D7">
      <w:pPr>
        <w:rPr>
          <w:b/>
          <w:bCs/>
        </w:rPr>
      </w:pPr>
      <w:r>
        <w:rPr>
          <w:b/>
          <w:bCs/>
        </w:rPr>
        <w:t>Alle Term</w:t>
      </w:r>
      <w:r w:rsidR="00E72C99">
        <w:rPr>
          <w:b/>
          <w:bCs/>
        </w:rPr>
        <w:t>ine in der Feuerwache Kleinblittersdorf-Auersmacher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>BA- Senioren: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 xml:space="preserve">Lehrgangsnummer         Lehrgangsbeginn            Lehrgangsende                Anmeldeschluss </w:t>
      </w:r>
    </w:p>
    <w:p w:rsidR="005470D7" w:rsidRDefault="005470D7" w:rsidP="005470D7">
      <w:r>
        <w:t xml:space="preserve">BA-011 RV SB    </w:t>
      </w:r>
      <w:r w:rsidR="00AD730A">
        <w:t xml:space="preserve">               </w:t>
      </w:r>
      <w:r w:rsidRPr="005E1675">
        <w:rPr>
          <w:b/>
          <w:color w:val="FF0000"/>
        </w:rPr>
        <w:t>16.02.2019</w:t>
      </w:r>
      <w:r>
        <w:t xml:space="preserve">                         16.02.2019                         16.01.2019 </w:t>
      </w:r>
    </w:p>
    <w:p w:rsidR="005470D7" w:rsidRDefault="005470D7" w:rsidP="005470D7">
      <w:r>
        <w:t xml:space="preserve">BA-012 RV SB    </w:t>
      </w:r>
      <w:r w:rsidR="00AD730A">
        <w:t xml:space="preserve">                </w:t>
      </w:r>
      <w:r w:rsidRPr="005E1675">
        <w:rPr>
          <w:b/>
          <w:color w:val="FF0000"/>
        </w:rPr>
        <w:t>25.05.2019</w:t>
      </w:r>
      <w:r>
        <w:t xml:space="preserve">                         25.05.2019                         25.04.2019 </w:t>
      </w:r>
    </w:p>
    <w:p w:rsidR="005470D7" w:rsidRDefault="005470D7" w:rsidP="005470D7">
      <w:r>
        <w:t>Alle Term</w:t>
      </w:r>
      <w:r w:rsidR="00E72C99">
        <w:t>ine in der Feuerwache Kleinblittersdorf-Auersmacher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>BA- Vereine: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>Lehrgangsnummer         Lehrgangsbeginn            Lehrgangsende                Anmeldeschluss</w:t>
      </w:r>
    </w:p>
    <w:p w:rsidR="005470D7" w:rsidRDefault="005470D7" w:rsidP="005470D7">
      <w:r>
        <w:t xml:space="preserve">BA-013 RVSB                     </w:t>
      </w:r>
      <w:r w:rsidRPr="005E1675">
        <w:rPr>
          <w:b/>
          <w:color w:val="FF0000"/>
        </w:rPr>
        <w:t>26.01.2019</w:t>
      </w:r>
      <w:r w:rsidRPr="005E1675">
        <w:rPr>
          <w:color w:val="FF0000"/>
        </w:rPr>
        <w:t xml:space="preserve">                        </w:t>
      </w:r>
      <w:r>
        <w:t xml:space="preserve">26.01.2019                         26.12.2018 </w:t>
      </w:r>
    </w:p>
    <w:p w:rsidR="005470D7" w:rsidRDefault="005470D7" w:rsidP="005470D7">
      <w:r>
        <w:t xml:space="preserve">BA-018 RVSB                     </w:t>
      </w:r>
      <w:r w:rsidRPr="005E1675">
        <w:rPr>
          <w:b/>
          <w:color w:val="FF0000"/>
        </w:rPr>
        <w:t>16.11.2019</w:t>
      </w:r>
      <w:r w:rsidRPr="005E1675">
        <w:rPr>
          <w:color w:val="FF0000"/>
        </w:rPr>
        <w:t xml:space="preserve">                        </w:t>
      </w:r>
      <w:r>
        <w:t xml:space="preserve">16.11.2019                         16.10.2019 </w:t>
      </w:r>
    </w:p>
    <w:p w:rsidR="005470D7" w:rsidRDefault="005470D7" w:rsidP="005470D7">
      <w:r>
        <w:t>Alle Term</w:t>
      </w:r>
      <w:r w:rsidR="00E72C99">
        <w:t>ine in der Feuerwache Kleinblittersdorf-Auersmacher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lastRenderedPageBreak/>
        <w:t>BE- Puppenspiel: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>Lehrgangsnummer         Lehrgangsbeginn            Lehrgangsende                Anmeldeschluss</w:t>
      </w:r>
    </w:p>
    <w:p w:rsidR="005470D7" w:rsidRDefault="005470D7" w:rsidP="005470D7">
      <w:r>
        <w:t xml:space="preserve">BE-014 RVSB                      </w:t>
      </w:r>
      <w:r w:rsidRPr="005E1675">
        <w:rPr>
          <w:b/>
          <w:color w:val="FF0000"/>
        </w:rPr>
        <w:t>19.01.2019</w:t>
      </w:r>
      <w:r w:rsidRPr="005E1675">
        <w:rPr>
          <w:color w:val="FF0000"/>
        </w:rPr>
        <w:t xml:space="preserve">                        </w:t>
      </w:r>
      <w:r>
        <w:t xml:space="preserve">19.01.2019                         19.12.2018 </w:t>
      </w:r>
    </w:p>
    <w:p w:rsidR="005470D7" w:rsidRDefault="005470D7" w:rsidP="005470D7">
      <w:r>
        <w:t xml:space="preserve">BE-019 RV SB                     </w:t>
      </w:r>
      <w:r w:rsidRPr="005E1675">
        <w:rPr>
          <w:b/>
          <w:color w:val="FF0000"/>
        </w:rPr>
        <w:t>23.11.2019</w:t>
      </w:r>
      <w:r w:rsidRPr="005E1675">
        <w:rPr>
          <w:color w:val="FF0000"/>
        </w:rPr>
        <w:t xml:space="preserve">                        </w:t>
      </w:r>
      <w:r>
        <w:t xml:space="preserve">23.11.2019                         23.10.2019 </w:t>
      </w:r>
    </w:p>
    <w:p w:rsidR="005470D7" w:rsidRDefault="005470D7" w:rsidP="005470D7">
      <w:r>
        <w:t xml:space="preserve">Alle Termine in der Feuerwache </w:t>
      </w:r>
      <w:r w:rsidR="00E72C99">
        <w:t>Kleinblittersdorf-</w:t>
      </w:r>
      <w:bookmarkStart w:id="0" w:name="_GoBack"/>
      <w:bookmarkEnd w:id="0"/>
      <w:r>
        <w:t>Auersmacher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 xml:space="preserve">BE- Puppentheater: </w:t>
      </w:r>
      <w:proofErr w:type="gramStart"/>
      <w:r>
        <w:rPr>
          <w:b/>
          <w:bCs/>
        </w:rPr>
        <w:t xml:space="preserve">( </w:t>
      </w:r>
      <w:r w:rsidRPr="005E1675">
        <w:rPr>
          <w:b/>
          <w:bCs/>
          <w:highlight w:val="yellow"/>
        </w:rPr>
        <w:t>Nur</w:t>
      </w:r>
      <w:proofErr w:type="gramEnd"/>
      <w:r w:rsidRPr="005E1675">
        <w:rPr>
          <w:b/>
          <w:bCs/>
          <w:highlight w:val="yellow"/>
        </w:rPr>
        <w:t xml:space="preserve"> Regionalverband Saarbrücken</w:t>
      </w:r>
      <w:r>
        <w:rPr>
          <w:b/>
          <w:bCs/>
        </w:rPr>
        <w:t xml:space="preserve"> ) </w:t>
      </w:r>
    </w:p>
    <w:p w:rsidR="005470D7" w:rsidRDefault="005470D7" w:rsidP="005470D7">
      <w:pPr>
        <w:rPr>
          <w:b/>
          <w:bCs/>
        </w:rPr>
      </w:pPr>
      <w:r>
        <w:rPr>
          <w:b/>
          <w:bCs/>
        </w:rPr>
        <w:t>Lehrgangsnummer         Lehrgangsbeginn            Lehrgangsende                Anmeldeschluss</w:t>
      </w:r>
    </w:p>
    <w:p w:rsidR="005470D7" w:rsidRDefault="005470D7" w:rsidP="005470D7">
      <w:r>
        <w:t xml:space="preserve">BE-023 RVSB   Termine werden nachgereicht </w:t>
      </w:r>
    </w:p>
    <w:p w:rsidR="005470D7" w:rsidRDefault="005470D7" w:rsidP="005470D7">
      <w:r>
        <w:t xml:space="preserve">In der Feuerwache Auersmacher </w:t>
      </w:r>
    </w:p>
    <w:p w:rsidR="005470D7" w:rsidRPr="005470D7" w:rsidRDefault="005470D7">
      <w:r>
        <w:t>Zielgruppe: Die in der AG Puppentheater</w:t>
      </w:r>
      <w:r w:rsidR="00767069">
        <w:t xml:space="preserve"> des Regionalverbandes</w:t>
      </w:r>
      <w:r>
        <w:t xml:space="preserve"> mit Spielen wollen.</w:t>
      </w:r>
    </w:p>
    <w:p w:rsidR="00CE3E1D" w:rsidRPr="005470D7" w:rsidRDefault="00115504">
      <w:pPr>
        <w:rPr>
          <w:b/>
          <w:sz w:val="20"/>
          <w:szCs w:val="20"/>
          <w:u w:val="single"/>
        </w:rPr>
      </w:pPr>
      <w:r w:rsidRPr="005470D7">
        <w:rPr>
          <w:b/>
          <w:sz w:val="20"/>
          <w:szCs w:val="20"/>
          <w:u w:val="single"/>
        </w:rPr>
        <w:t>Hinweis:</w:t>
      </w:r>
    </w:p>
    <w:p w:rsidR="006149CC" w:rsidRPr="006149CC" w:rsidRDefault="005470D7" w:rsidP="00614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</w:t>
      </w:r>
      <w:r w:rsidR="00617AE6" w:rsidRPr="005470D7">
        <w:rPr>
          <w:b/>
          <w:sz w:val="20"/>
          <w:szCs w:val="20"/>
        </w:rPr>
        <w:t xml:space="preserve"> Seminar</w:t>
      </w:r>
      <w:r>
        <w:rPr>
          <w:b/>
          <w:sz w:val="20"/>
          <w:szCs w:val="20"/>
        </w:rPr>
        <w:t>e richten</w:t>
      </w:r>
      <w:r w:rsidR="00617AE6" w:rsidRPr="005470D7">
        <w:rPr>
          <w:b/>
          <w:sz w:val="20"/>
          <w:szCs w:val="20"/>
        </w:rPr>
        <w:t xml:space="preserve"> sich an alle, die als Ausbilder in der Brandschutzerziehung tätig sein wollen.</w:t>
      </w:r>
    </w:p>
    <w:p w:rsidR="00324F62" w:rsidRPr="005C0BB8" w:rsidRDefault="006149CC">
      <w:r>
        <w:t xml:space="preserve">Bei allen Lehrgänge ist die Voraussetzung Truppführer. (bei dem Lehrgang Senioren sind auch die Kollegen der Altersabteilung zugelassen, nach </w:t>
      </w:r>
      <w:proofErr w:type="gramStart"/>
      <w:r>
        <w:t>Mustersatzung )</w:t>
      </w:r>
      <w:proofErr w:type="gramEnd"/>
      <w:r>
        <w:t>.</w:t>
      </w:r>
    </w:p>
    <w:p w:rsidR="00115504" w:rsidRPr="005470D7" w:rsidRDefault="00115504">
      <w:pPr>
        <w:rPr>
          <w:sz w:val="20"/>
          <w:szCs w:val="20"/>
        </w:rPr>
      </w:pPr>
      <w:r w:rsidRPr="005470D7">
        <w:rPr>
          <w:sz w:val="20"/>
          <w:szCs w:val="20"/>
        </w:rPr>
        <w:t xml:space="preserve">Das Anmeldeformular kann auf der Internetseite: </w:t>
      </w:r>
      <w:hyperlink r:id="rId5" w:history="1">
        <w:r w:rsidRPr="005470D7">
          <w:rPr>
            <w:rStyle w:val="Hyperlink"/>
            <w:sz w:val="20"/>
            <w:szCs w:val="20"/>
          </w:rPr>
          <w:t>www.Feuerwehrverband-Saarbruecken.de</w:t>
        </w:r>
      </w:hyperlink>
      <w:r w:rsidRPr="005470D7">
        <w:rPr>
          <w:sz w:val="20"/>
          <w:szCs w:val="20"/>
        </w:rPr>
        <w:t xml:space="preserve"> heruntergeladen werden.</w:t>
      </w:r>
    </w:p>
    <w:p w:rsidR="00115504" w:rsidRPr="005470D7" w:rsidRDefault="00115504">
      <w:pPr>
        <w:rPr>
          <w:sz w:val="20"/>
          <w:szCs w:val="20"/>
        </w:rPr>
      </w:pPr>
      <w:r w:rsidRPr="005470D7">
        <w:rPr>
          <w:sz w:val="20"/>
          <w:szCs w:val="20"/>
        </w:rPr>
        <w:t>Dies ist dann über den Löschbezirksführer an den Wehrführer weiterzuleiten, der entscheidet und leitet es an den Verband weiter.</w:t>
      </w:r>
    </w:p>
    <w:p w:rsidR="00115504" w:rsidRPr="005470D7" w:rsidRDefault="00115504">
      <w:pPr>
        <w:rPr>
          <w:sz w:val="20"/>
          <w:szCs w:val="20"/>
        </w:rPr>
      </w:pPr>
      <w:r w:rsidRPr="005470D7">
        <w:rPr>
          <w:sz w:val="20"/>
          <w:szCs w:val="20"/>
        </w:rPr>
        <w:t>Es können maxim</w:t>
      </w:r>
      <w:r w:rsidR="00D839A6" w:rsidRPr="005470D7">
        <w:rPr>
          <w:sz w:val="20"/>
          <w:szCs w:val="20"/>
        </w:rPr>
        <w:t>al 15 Teilnehmer an dem Seminar teilnehmen.</w:t>
      </w:r>
      <w:r w:rsidR="00B72942" w:rsidRPr="005470D7">
        <w:rPr>
          <w:sz w:val="20"/>
          <w:szCs w:val="20"/>
        </w:rPr>
        <w:t xml:space="preserve"> TN-Gebühr 20.- € pro Seminar</w:t>
      </w:r>
    </w:p>
    <w:p w:rsidR="005470D7" w:rsidRDefault="005034DF">
      <w:pPr>
        <w:rPr>
          <w:sz w:val="20"/>
          <w:szCs w:val="20"/>
        </w:rPr>
      </w:pPr>
      <w:r w:rsidRPr="005470D7">
        <w:rPr>
          <w:sz w:val="20"/>
          <w:szCs w:val="20"/>
        </w:rPr>
        <w:t>Verteilung der Plätze erfolgt in der Reihenfolge der Eingänge beim Verband. Es erfolgt eine schriftliche Einberufung</w:t>
      </w:r>
      <w:r w:rsidR="009555FC" w:rsidRPr="005470D7">
        <w:rPr>
          <w:sz w:val="20"/>
          <w:szCs w:val="20"/>
        </w:rPr>
        <w:t xml:space="preserve"> über den Wehrführer</w:t>
      </w:r>
      <w:r w:rsidRPr="005470D7">
        <w:rPr>
          <w:sz w:val="20"/>
          <w:szCs w:val="20"/>
        </w:rPr>
        <w:t>!</w:t>
      </w:r>
      <w:r w:rsidR="00B72942" w:rsidRPr="005470D7">
        <w:rPr>
          <w:sz w:val="20"/>
          <w:szCs w:val="20"/>
        </w:rPr>
        <w:t xml:space="preserve">                                </w:t>
      </w:r>
    </w:p>
    <w:p w:rsidR="00CE3E1D" w:rsidRPr="005470D7" w:rsidRDefault="00B72942">
      <w:pPr>
        <w:rPr>
          <w:b/>
          <w:sz w:val="24"/>
          <w:szCs w:val="24"/>
        </w:rPr>
      </w:pPr>
      <w:r w:rsidRPr="005470D7">
        <w:rPr>
          <w:b/>
          <w:sz w:val="24"/>
          <w:szCs w:val="24"/>
        </w:rPr>
        <w:t>Anmeldungen an</w:t>
      </w:r>
      <w:r w:rsidR="005470D7" w:rsidRPr="008E1322">
        <w:rPr>
          <w:b/>
          <w:color w:val="FF0000"/>
          <w:sz w:val="24"/>
          <w:szCs w:val="24"/>
        </w:rPr>
        <w:t>:</w:t>
      </w:r>
      <w:r w:rsidRPr="008E1322">
        <w:rPr>
          <w:b/>
          <w:color w:val="FF0000"/>
          <w:sz w:val="24"/>
          <w:szCs w:val="24"/>
        </w:rPr>
        <w:t xml:space="preserve"> </w:t>
      </w:r>
      <w:hyperlink r:id="rId6" w:history="1">
        <w:r w:rsidRPr="008E1322">
          <w:rPr>
            <w:rStyle w:val="Hyperlink"/>
            <w:b/>
            <w:color w:val="FF0000"/>
            <w:sz w:val="24"/>
            <w:szCs w:val="24"/>
          </w:rPr>
          <w:t>info@feuerwehrverband-saarbruecken.de</w:t>
        </w:r>
      </w:hyperlink>
      <w:r w:rsidRPr="005470D7">
        <w:rPr>
          <w:b/>
          <w:sz w:val="24"/>
          <w:szCs w:val="24"/>
        </w:rPr>
        <w:t xml:space="preserve"> mit Anmeldeformular.</w:t>
      </w:r>
    </w:p>
    <w:sectPr w:rsidR="00CE3E1D" w:rsidRPr="005470D7" w:rsidSect="00142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1"/>
    <w:rsid w:val="000B0FCC"/>
    <w:rsid w:val="001025D1"/>
    <w:rsid w:val="00115504"/>
    <w:rsid w:val="0014232D"/>
    <w:rsid w:val="00182D0C"/>
    <w:rsid w:val="001B5A31"/>
    <w:rsid w:val="001C345B"/>
    <w:rsid w:val="001C558C"/>
    <w:rsid w:val="0023603A"/>
    <w:rsid w:val="00261FDA"/>
    <w:rsid w:val="00266B81"/>
    <w:rsid w:val="002701DE"/>
    <w:rsid w:val="00324F62"/>
    <w:rsid w:val="003F6BA7"/>
    <w:rsid w:val="00430758"/>
    <w:rsid w:val="00447939"/>
    <w:rsid w:val="0047461B"/>
    <w:rsid w:val="00482608"/>
    <w:rsid w:val="004E7282"/>
    <w:rsid w:val="005034DF"/>
    <w:rsid w:val="00514B66"/>
    <w:rsid w:val="00532F81"/>
    <w:rsid w:val="005470D7"/>
    <w:rsid w:val="00556EE0"/>
    <w:rsid w:val="005C0BB8"/>
    <w:rsid w:val="005E1675"/>
    <w:rsid w:val="005F4EFA"/>
    <w:rsid w:val="006149CC"/>
    <w:rsid w:val="00617AE6"/>
    <w:rsid w:val="006929AB"/>
    <w:rsid w:val="006A435C"/>
    <w:rsid w:val="006D04C9"/>
    <w:rsid w:val="006E2EE2"/>
    <w:rsid w:val="006E3AE9"/>
    <w:rsid w:val="00744192"/>
    <w:rsid w:val="00767069"/>
    <w:rsid w:val="007A3D78"/>
    <w:rsid w:val="007E6C68"/>
    <w:rsid w:val="0083137B"/>
    <w:rsid w:val="00846837"/>
    <w:rsid w:val="008649F0"/>
    <w:rsid w:val="00880392"/>
    <w:rsid w:val="008E03DB"/>
    <w:rsid w:val="008E0FE3"/>
    <w:rsid w:val="008E1322"/>
    <w:rsid w:val="008F2E2E"/>
    <w:rsid w:val="009555FC"/>
    <w:rsid w:val="00A21A1C"/>
    <w:rsid w:val="00AA4A18"/>
    <w:rsid w:val="00AD730A"/>
    <w:rsid w:val="00B137F6"/>
    <w:rsid w:val="00B60DC0"/>
    <w:rsid w:val="00B67E84"/>
    <w:rsid w:val="00B72942"/>
    <w:rsid w:val="00BE34B8"/>
    <w:rsid w:val="00C94537"/>
    <w:rsid w:val="00CE3E1D"/>
    <w:rsid w:val="00D30038"/>
    <w:rsid w:val="00D77815"/>
    <w:rsid w:val="00D839A6"/>
    <w:rsid w:val="00E1633B"/>
    <w:rsid w:val="00E72C99"/>
    <w:rsid w:val="00E80E75"/>
    <w:rsid w:val="00EA10B2"/>
    <w:rsid w:val="00F37A91"/>
    <w:rsid w:val="00FA3A25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618"/>
  <w15:docId w15:val="{CA558C47-1750-4FF6-8987-3CD98B5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3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uerwehrverband-saarbruecken.de" TargetMode="External"/><Relationship Id="rId5" Type="http://schemas.openxmlformats.org/officeDocument/2006/relationships/hyperlink" Target="http://www.Feuerwehrverband-Saarbrueck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</dc:creator>
  <cp:lastModifiedBy>Thomas Quint</cp:lastModifiedBy>
  <cp:revision>9</cp:revision>
  <cp:lastPrinted>2013-12-26T09:08:00Z</cp:lastPrinted>
  <dcterms:created xsi:type="dcterms:W3CDTF">2018-11-06T11:04:00Z</dcterms:created>
  <dcterms:modified xsi:type="dcterms:W3CDTF">2019-01-10T10:42:00Z</dcterms:modified>
</cp:coreProperties>
</file>